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15049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150493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D20023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50493" w:rsidRPr="00061C58" w:rsidRDefault="00150493" w:rsidP="00150493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Zakup </w:t>
      </w:r>
      <w:r w:rsidRPr="009F4166">
        <w:rPr>
          <w:rFonts w:ascii="Times New Roman" w:hAnsi="Times New Roman" w:cs="Times New Roman"/>
          <w:b/>
          <w:color w:val="000000"/>
          <w:sz w:val="23"/>
          <w:szCs w:val="23"/>
        </w:rPr>
        <w:t>sprzętu projekcyjnego i multimedialnego niezbędnego do organizacji wystawy multimedialnej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w Galerii zlokalizowanej w Ludwikowicach Kłodzkich promującej walory przyrodnicze Gór Sowich i Karkonoszy 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w ramach projektu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>
        <w:rPr>
          <w:rFonts w:ascii="Times New Roman" w:hAnsi="Times New Roman"/>
          <w:b/>
          <w:sz w:val="23"/>
          <w:szCs w:val="23"/>
        </w:rPr>
        <w:t xml:space="preserve"> w ramach Programu Interreg V-A Republika Czeska – Polska</w:t>
      </w:r>
    </w:p>
    <w:p w:rsidR="00095C79" w:rsidRPr="00BA36F7" w:rsidRDefault="0074745D" w:rsidP="00BF615C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BF615C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F35E2" w:rsidRDefault="008F35E2" w:rsidP="008F3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A3078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15049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</w:t>
      </w:r>
      <w:r w:rsidR="00A30783">
        <w:rPr>
          <w:rFonts w:ascii="Times New Roman" w:eastAsia="Calibri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…………………………………………), </w:t>
      </w:r>
    </w:p>
    <w:p w:rsidR="008F35E2" w:rsidRDefault="00A30783" w:rsidP="008F3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podatek VAT 23%, tj………….. zł </w:t>
      </w:r>
      <w:r w:rsidR="008F35E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(słownie złotych: …………………………………………), </w:t>
      </w:r>
    </w:p>
    <w:p w:rsidR="00B94710" w:rsidRDefault="008F35E2" w:rsidP="008F3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………………zł</w:t>
      </w:r>
      <w:r w:rsidR="00A3078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</w:t>
      </w:r>
      <w:r w:rsidR="00A30783">
        <w:rPr>
          <w:rFonts w:ascii="Times New Roman" w:eastAsia="Calibri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……………………………………………...),</w:t>
      </w:r>
    </w:p>
    <w:p w:rsidR="008F35E2" w:rsidRPr="00633FDF" w:rsidRDefault="008F35E2" w:rsidP="008F35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15049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30.10.2019</w:t>
      </w:r>
      <w:r w:rsidR="0015049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D20023" w:rsidRPr="00633FDF" w:rsidRDefault="00D20023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BC6A58" w:rsidRDefault="00BC6A58" w:rsidP="00BC6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BC6A58" w:rsidRDefault="00BC6A58" w:rsidP="00BC6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C6A58" w:rsidRDefault="00BC6A58" w:rsidP="00BC6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C6A58" w:rsidRDefault="00BC6A58" w:rsidP="00BC6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C6A58" w:rsidRDefault="00BC6A58" w:rsidP="00BC6A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F9" w:rsidRDefault="009277F9" w:rsidP="00AE7BB6">
      <w:pPr>
        <w:spacing w:after="0" w:line="240" w:lineRule="auto"/>
      </w:pPr>
      <w:r>
        <w:separator/>
      </w:r>
    </w:p>
  </w:endnote>
  <w:endnote w:type="continuationSeparator" w:id="1">
    <w:p w:rsidR="009277F9" w:rsidRDefault="009277F9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F9" w:rsidRDefault="009277F9" w:rsidP="00AE7BB6">
      <w:pPr>
        <w:spacing w:after="0" w:line="240" w:lineRule="auto"/>
      </w:pPr>
      <w:r>
        <w:separator/>
      </w:r>
    </w:p>
  </w:footnote>
  <w:footnote w:type="continuationSeparator" w:id="1">
    <w:p w:rsidR="009277F9" w:rsidRDefault="009277F9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645A8"/>
    <w:rsid w:val="0008441C"/>
    <w:rsid w:val="00094CE5"/>
    <w:rsid w:val="00095C79"/>
    <w:rsid w:val="00150493"/>
    <w:rsid w:val="0017355A"/>
    <w:rsid w:val="001E581D"/>
    <w:rsid w:val="001F1136"/>
    <w:rsid w:val="001F5E9F"/>
    <w:rsid w:val="002224BB"/>
    <w:rsid w:val="002908FD"/>
    <w:rsid w:val="002C358A"/>
    <w:rsid w:val="00326F27"/>
    <w:rsid w:val="0037245B"/>
    <w:rsid w:val="00431F3F"/>
    <w:rsid w:val="004626EE"/>
    <w:rsid w:val="004B69DD"/>
    <w:rsid w:val="0050064A"/>
    <w:rsid w:val="005255DD"/>
    <w:rsid w:val="005549BA"/>
    <w:rsid w:val="00556FA9"/>
    <w:rsid w:val="005D7B25"/>
    <w:rsid w:val="00614AA1"/>
    <w:rsid w:val="00633FDF"/>
    <w:rsid w:val="00650363"/>
    <w:rsid w:val="006528EB"/>
    <w:rsid w:val="00674F64"/>
    <w:rsid w:val="006F57C3"/>
    <w:rsid w:val="00712FC4"/>
    <w:rsid w:val="0074745D"/>
    <w:rsid w:val="00773BFC"/>
    <w:rsid w:val="007A6F8B"/>
    <w:rsid w:val="007D3BC1"/>
    <w:rsid w:val="00852FD4"/>
    <w:rsid w:val="008C6032"/>
    <w:rsid w:val="008F35E2"/>
    <w:rsid w:val="009277F9"/>
    <w:rsid w:val="009B51D9"/>
    <w:rsid w:val="00A02FBA"/>
    <w:rsid w:val="00A155BD"/>
    <w:rsid w:val="00A25E1C"/>
    <w:rsid w:val="00A30783"/>
    <w:rsid w:val="00A541B1"/>
    <w:rsid w:val="00A8462F"/>
    <w:rsid w:val="00A933D1"/>
    <w:rsid w:val="00AC1C60"/>
    <w:rsid w:val="00AE4A1D"/>
    <w:rsid w:val="00AE7515"/>
    <w:rsid w:val="00AE7BB6"/>
    <w:rsid w:val="00B06DDE"/>
    <w:rsid w:val="00B65AA0"/>
    <w:rsid w:val="00B94710"/>
    <w:rsid w:val="00BA36F7"/>
    <w:rsid w:val="00BC6A58"/>
    <w:rsid w:val="00BF615C"/>
    <w:rsid w:val="00C01EFD"/>
    <w:rsid w:val="00C04F9C"/>
    <w:rsid w:val="00C46189"/>
    <w:rsid w:val="00D20023"/>
    <w:rsid w:val="00D550E5"/>
    <w:rsid w:val="00D865A5"/>
    <w:rsid w:val="00EE441A"/>
    <w:rsid w:val="00F35A5A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9</cp:revision>
  <cp:lastPrinted>2019-09-09T12:49:00Z</cp:lastPrinted>
  <dcterms:created xsi:type="dcterms:W3CDTF">2019-09-18T10:45:00Z</dcterms:created>
  <dcterms:modified xsi:type="dcterms:W3CDTF">2019-10-28T12:04:00Z</dcterms:modified>
</cp:coreProperties>
</file>