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21" w:rsidRPr="00255221" w:rsidRDefault="00255221" w:rsidP="00255221">
      <w:pPr>
        <w:spacing w:after="0"/>
        <w:rPr>
          <w:rFonts w:ascii="Times New Roman" w:hAnsi="Times New Roman" w:cs="Times New Roman"/>
          <w:b/>
        </w:rPr>
      </w:pPr>
      <w:r w:rsidRPr="00255221">
        <w:rPr>
          <w:rFonts w:ascii="Times New Roman" w:hAnsi="Times New Roman" w:cs="Times New Roman"/>
          <w:b/>
        </w:rPr>
        <w:t>Załącznik nr 3 – Opis przedmiotu zamówienia oferowanego przez Wykonawcę</w:t>
      </w:r>
    </w:p>
    <w:p w:rsidR="00D3586C" w:rsidRDefault="00D35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586C" w:rsidRDefault="002552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</w:p>
    <w:p w:rsidR="00255221" w:rsidRDefault="00255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221" w:rsidRDefault="002552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255221" w:rsidRPr="003B351E" w:rsidRDefault="002552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D3586C" w:rsidRDefault="00D3586C" w:rsidP="00BA22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86C" w:rsidRDefault="00D358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AD7" w:rsidRPr="00C67AD7" w:rsidRDefault="00C67AD7" w:rsidP="00C67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Zakup komputerów, oprogramowania i komputerowych urządzeń peryferyjnych </w:t>
      </w:r>
      <w:r>
        <w:rPr>
          <w:rFonts w:ascii="Times New Roman" w:hAnsi="Times New Roman" w:cs="Times New Roman"/>
          <w:bCs/>
          <w:sz w:val="24"/>
          <w:szCs w:val="24"/>
        </w:rPr>
        <w:br/>
        <w:t>w jednostkowej cenie nabycia do 10 000 zł</w:t>
      </w:r>
      <w:r w:rsidR="00247D3F">
        <w:rPr>
          <w:rFonts w:ascii="Times New Roman" w:hAnsi="Times New Roman" w:cs="Times New Roman"/>
          <w:bCs/>
          <w:sz w:val="24"/>
          <w:szCs w:val="24"/>
        </w:rPr>
        <w:t xml:space="preserve"> dla projektu pn.:</w:t>
      </w:r>
    </w:p>
    <w:p w:rsidR="00286F58" w:rsidRDefault="00C67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F58">
        <w:rPr>
          <w:rFonts w:ascii="Times New Roman" w:hAnsi="Times New Roman" w:cs="Times New Roman"/>
          <w:b/>
          <w:sz w:val="24"/>
          <w:szCs w:val="24"/>
        </w:rPr>
        <w:t>„Kraszewski. Komputer dla bibliotek ze środków Instytutu Książki”</w:t>
      </w:r>
    </w:p>
    <w:p w:rsidR="00D3586C" w:rsidRDefault="00D3586C">
      <w:pPr>
        <w:rPr>
          <w:rFonts w:ascii="Times New Roman" w:hAnsi="Times New Roman" w:cs="Times New Roman"/>
          <w:sz w:val="24"/>
          <w:szCs w:val="24"/>
        </w:rPr>
      </w:pPr>
    </w:p>
    <w:p w:rsidR="00CC7967" w:rsidRDefault="00255221" w:rsidP="00CC7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Zestawienie sprzętu:</w:t>
      </w:r>
    </w:p>
    <w:tbl>
      <w:tblPr>
        <w:tblStyle w:val="Tabela-Siatka"/>
        <w:tblW w:w="0" w:type="auto"/>
        <w:tblLook w:val="04A0"/>
      </w:tblPr>
      <w:tblGrid>
        <w:gridCol w:w="675"/>
        <w:gridCol w:w="3119"/>
        <w:gridCol w:w="2268"/>
        <w:gridCol w:w="3118"/>
      </w:tblGrid>
      <w:tr w:rsidR="00004530" w:rsidTr="00BA22BE">
        <w:tc>
          <w:tcPr>
            <w:tcW w:w="675" w:type="dxa"/>
          </w:tcPr>
          <w:p w:rsidR="00004530" w:rsidRDefault="00004530" w:rsidP="00CC79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119" w:type="dxa"/>
          </w:tcPr>
          <w:p w:rsidR="00004530" w:rsidRDefault="0000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2268" w:type="dxa"/>
          </w:tcPr>
          <w:p w:rsidR="00004530" w:rsidRDefault="00255221" w:rsidP="00BA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Spełnienie wymagań/ opis Wykonawcy</w:t>
            </w:r>
          </w:p>
        </w:tc>
        <w:tc>
          <w:tcPr>
            <w:tcW w:w="3118" w:type="dxa"/>
          </w:tcPr>
          <w:p w:rsidR="00004530" w:rsidRDefault="00004530" w:rsidP="00BA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Proponowany przez Wykonawcę model/ symbol/ producent</w:t>
            </w:r>
          </w:p>
        </w:tc>
      </w:tr>
      <w:tr w:rsidR="00004530" w:rsidTr="00BA22BE">
        <w:tc>
          <w:tcPr>
            <w:tcW w:w="675" w:type="dxa"/>
          </w:tcPr>
          <w:p w:rsidR="00004530" w:rsidRDefault="0000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04530" w:rsidRDefault="0000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Komputer przenośny</w:t>
            </w:r>
            <w:r w:rsidR="00255221">
              <w:rPr>
                <w:rFonts w:ascii="Times New Roman" w:hAnsi="Times New Roman" w:cs="Times New Roman"/>
                <w:sz w:val="24"/>
                <w:szCs w:val="24"/>
              </w:rPr>
              <w:t xml:space="preserve"> – 2 szt.</w:t>
            </w:r>
          </w:p>
        </w:tc>
        <w:tc>
          <w:tcPr>
            <w:tcW w:w="2268" w:type="dxa"/>
          </w:tcPr>
          <w:p w:rsidR="00004530" w:rsidRDefault="00BA22BE" w:rsidP="00BA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3118" w:type="dxa"/>
          </w:tcPr>
          <w:p w:rsidR="00004530" w:rsidRDefault="00004530" w:rsidP="00004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………………</w:t>
            </w:r>
          </w:p>
          <w:p w:rsidR="00004530" w:rsidRDefault="00004530" w:rsidP="00004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Symbol …………….</w:t>
            </w:r>
          </w:p>
          <w:p w:rsidR="00004530" w:rsidRDefault="00004530" w:rsidP="00004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 …………..</w:t>
            </w:r>
          </w:p>
        </w:tc>
      </w:tr>
      <w:tr w:rsidR="00004530" w:rsidTr="00BA22BE">
        <w:tc>
          <w:tcPr>
            <w:tcW w:w="675" w:type="dxa"/>
          </w:tcPr>
          <w:p w:rsidR="00004530" w:rsidRDefault="0000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004530" w:rsidRDefault="0000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interaktywny</w:t>
            </w:r>
            <w:r w:rsidR="00BA22BE">
              <w:rPr>
                <w:rFonts w:ascii="Times New Roman" w:hAnsi="Times New Roman" w:cs="Times New Roman"/>
                <w:sz w:val="24"/>
                <w:szCs w:val="24"/>
              </w:rPr>
              <w:t xml:space="preserve"> – 1 szt.</w:t>
            </w:r>
          </w:p>
        </w:tc>
        <w:tc>
          <w:tcPr>
            <w:tcW w:w="2268" w:type="dxa"/>
          </w:tcPr>
          <w:p w:rsidR="00004530" w:rsidRDefault="00BA22BE" w:rsidP="00BA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3118" w:type="dxa"/>
          </w:tcPr>
          <w:p w:rsidR="00004530" w:rsidRDefault="00004530" w:rsidP="00004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………………</w:t>
            </w:r>
          </w:p>
          <w:p w:rsidR="00004530" w:rsidRDefault="00004530" w:rsidP="00004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Symbol …………….</w:t>
            </w:r>
          </w:p>
          <w:p w:rsidR="00004530" w:rsidRDefault="00004530" w:rsidP="0000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 …………..</w:t>
            </w:r>
          </w:p>
        </w:tc>
      </w:tr>
      <w:tr w:rsidR="00004530" w:rsidTr="00BA22BE">
        <w:tc>
          <w:tcPr>
            <w:tcW w:w="675" w:type="dxa"/>
          </w:tcPr>
          <w:p w:rsidR="00004530" w:rsidRDefault="0000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004530" w:rsidRDefault="0000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Drukarka wielofunkcyjna</w:t>
            </w:r>
            <w:r w:rsidR="00BA22BE">
              <w:rPr>
                <w:rFonts w:ascii="Times New Roman" w:hAnsi="Times New Roman" w:cs="Times New Roman"/>
                <w:sz w:val="24"/>
                <w:szCs w:val="24"/>
              </w:rPr>
              <w:t xml:space="preserve"> – 2 szt.</w:t>
            </w:r>
          </w:p>
        </w:tc>
        <w:tc>
          <w:tcPr>
            <w:tcW w:w="2268" w:type="dxa"/>
          </w:tcPr>
          <w:p w:rsidR="00004530" w:rsidRDefault="00BA22BE" w:rsidP="00BA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3118" w:type="dxa"/>
          </w:tcPr>
          <w:p w:rsidR="00004530" w:rsidRDefault="00004530" w:rsidP="00004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………………</w:t>
            </w:r>
          </w:p>
          <w:p w:rsidR="00004530" w:rsidRDefault="00004530" w:rsidP="00004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Symbol …………….</w:t>
            </w:r>
          </w:p>
          <w:p w:rsidR="00004530" w:rsidRDefault="00004530" w:rsidP="0000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 …………..</w:t>
            </w:r>
          </w:p>
        </w:tc>
      </w:tr>
      <w:tr w:rsidR="00004530" w:rsidTr="00BA22BE">
        <w:tc>
          <w:tcPr>
            <w:tcW w:w="675" w:type="dxa"/>
          </w:tcPr>
          <w:p w:rsidR="00004530" w:rsidRDefault="0000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004530" w:rsidRPr="000302FB" w:rsidRDefault="000302FB" w:rsidP="00582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Rzutnik</w:t>
            </w:r>
            <w:r w:rsidR="00582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2BE" w:rsidRPr="000302FB">
              <w:rPr>
                <w:rFonts w:ascii="Times New Roman" w:hAnsi="Times New Roman" w:cs="Times New Roman"/>
                <w:sz w:val="24"/>
                <w:szCs w:val="24"/>
              </w:rPr>
              <w:t>– 1 szt.</w:t>
            </w:r>
          </w:p>
        </w:tc>
        <w:tc>
          <w:tcPr>
            <w:tcW w:w="2268" w:type="dxa"/>
          </w:tcPr>
          <w:p w:rsidR="00004530" w:rsidRDefault="00BA22BE" w:rsidP="00BA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3118" w:type="dxa"/>
          </w:tcPr>
          <w:p w:rsidR="00004530" w:rsidRDefault="00004530" w:rsidP="00004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………………</w:t>
            </w:r>
          </w:p>
          <w:p w:rsidR="00004530" w:rsidRDefault="00004530" w:rsidP="00004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Symbol …………….</w:t>
            </w:r>
          </w:p>
          <w:p w:rsidR="00004530" w:rsidRDefault="00004530" w:rsidP="0000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 …………..</w:t>
            </w:r>
          </w:p>
        </w:tc>
      </w:tr>
      <w:tr w:rsidR="00004530" w:rsidTr="00BA22BE">
        <w:tc>
          <w:tcPr>
            <w:tcW w:w="675" w:type="dxa"/>
          </w:tcPr>
          <w:p w:rsidR="00004530" w:rsidRDefault="0000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004530" w:rsidRDefault="00BA2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Czytnik E</w:t>
            </w:r>
            <w:r w:rsidR="00004530">
              <w:rPr>
                <w:rFonts w:ascii="Times New Roman" w:hAnsi="Times New Roman" w:cs="Times New Roman"/>
                <w:sz w:val="24"/>
                <w:szCs w:val="24"/>
              </w:rPr>
              <w:t>-book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 szt.</w:t>
            </w:r>
          </w:p>
        </w:tc>
        <w:tc>
          <w:tcPr>
            <w:tcW w:w="2268" w:type="dxa"/>
          </w:tcPr>
          <w:p w:rsidR="00004530" w:rsidRDefault="00BA22BE" w:rsidP="00BA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3118" w:type="dxa"/>
          </w:tcPr>
          <w:p w:rsidR="00004530" w:rsidRDefault="00004530" w:rsidP="00004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………………</w:t>
            </w:r>
          </w:p>
          <w:p w:rsidR="00004530" w:rsidRDefault="00004530" w:rsidP="00004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Symbol …………….</w:t>
            </w:r>
          </w:p>
          <w:p w:rsidR="00004530" w:rsidRDefault="00004530" w:rsidP="0000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 …………..</w:t>
            </w:r>
          </w:p>
        </w:tc>
      </w:tr>
      <w:tr w:rsidR="00004530" w:rsidTr="00BA22BE">
        <w:tc>
          <w:tcPr>
            <w:tcW w:w="675" w:type="dxa"/>
          </w:tcPr>
          <w:p w:rsidR="00004530" w:rsidRDefault="0000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004530" w:rsidRDefault="00271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Oprogramowanie </w:t>
            </w:r>
            <w:r w:rsidR="00004530">
              <w:rPr>
                <w:rFonts w:ascii="Times New Roman" w:hAnsi="Times New Roman" w:cs="Times New Roman"/>
                <w:sz w:val="24"/>
                <w:szCs w:val="24"/>
              </w:rPr>
              <w:t>Microsoft Office</w:t>
            </w:r>
            <w:r w:rsidR="00BA22BE">
              <w:rPr>
                <w:rFonts w:ascii="Times New Roman" w:hAnsi="Times New Roman" w:cs="Times New Roman"/>
                <w:sz w:val="24"/>
                <w:szCs w:val="24"/>
              </w:rPr>
              <w:t xml:space="preserve"> – 2 szt.</w:t>
            </w:r>
          </w:p>
        </w:tc>
        <w:tc>
          <w:tcPr>
            <w:tcW w:w="2268" w:type="dxa"/>
          </w:tcPr>
          <w:p w:rsidR="00004530" w:rsidRDefault="00BA22BE" w:rsidP="00BA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3118" w:type="dxa"/>
          </w:tcPr>
          <w:p w:rsidR="00004530" w:rsidRDefault="00004530" w:rsidP="00004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………………</w:t>
            </w:r>
          </w:p>
          <w:p w:rsidR="00004530" w:rsidRDefault="00004530" w:rsidP="00004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Symbol …………….</w:t>
            </w:r>
          </w:p>
          <w:p w:rsidR="00004530" w:rsidRDefault="00004530" w:rsidP="0000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 …………..</w:t>
            </w:r>
          </w:p>
        </w:tc>
      </w:tr>
    </w:tbl>
    <w:p w:rsidR="002061B0" w:rsidRDefault="00206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86C" w:rsidRDefault="00BA22BE" w:rsidP="00493A24">
      <w:pPr>
        <w:jc w:val="both"/>
      </w:pPr>
      <w:r>
        <w:t>……………………………………….</w:t>
      </w:r>
    </w:p>
    <w:p w:rsidR="00BA22BE" w:rsidRDefault="00BA22BE" w:rsidP="00493A24">
      <w:pPr>
        <w:jc w:val="both"/>
      </w:pPr>
      <w:r>
        <w:t>Podpis</w:t>
      </w:r>
    </w:p>
    <w:p w:rsidR="00BA22BE" w:rsidRDefault="00BA22BE" w:rsidP="00493A24">
      <w:pPr>
        <w:jc w:val="both"/>
      </w:pPr>
      <w:r>
        <w:t>TAK/NIE – niepotrzebne skreślić</w:t>
      </w:r>
    </w:p>
    <w:sectPr w:rsidR="00BA22BE" w:rsidSect="00D3586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B78" w:rsidRDefault="00C47B78" w:rsidP="000049F3">
      <w:pPr>
        <w:spacing w:after="0" w:line="240" w:lineRule="auto"/>
      </w:pPr>
      <w:r>
        <w:separator/>
      </w:r>
    </w:p>
  </w:endnote>
  <w:endnote w:type="continuationSeparator" w:id="1">
    <w:p w:rsidR="00C47B78" w:rsidRDefault="00C47B78" w:rsidP="0000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B78" w:rsidRDefault="00C47B78" w:rsidP="000049F3">
      <w:pPr>
        <w:spacing w:after="0" w:line="240" w:lineRule="auto"/>
      </w:pPr>
      <w:r>
        <w:separator/>
      </w:r>
    </w:p>
  </w:footnote>
  <w:footnote w:type="continuationSeparator" w:id="1">
    <w:p w:rsidR="00C47B78" w:rsidRDefault="00C47B78" w:rsidP="00004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5C05"/>
    <w:multiLevelType w:val="hybridMultilevel"/>
    <w:tmpl w:val="3CF28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34629"/>
    <w:multiLevelType w:val="multilevel"/>
    <w:tmpl w:val="BA44661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E548D3"/>
    <w:multiLevelType w:val="multilevel"/>
    <w:tmpl w:val="171010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0AA065E"/>
    <w:multiLevelType w:val="multilevel"/>
    <w:tmpl w:val="777A04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F1BA6"/>
    <w:multiLevelType w:val="multilevel"/>
    <w:tmpl w:val="FAE0F6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6E1119"/>
    <w:multiLevelType w:val="hybridMultilevel"/>
    <w:tmpl w:val="286C09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F39C0"/>
    <w:multiLevelType w:val="multilevel"/>
    <w:tmpl w:val="95427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74C4F"/>
    <w:multiLevelType w:val="multilevel"/>
    <w:tmpl w:val="8A8EF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E45C2"/>
    <w:multiLevelType w:val="multilevel"/>
    <w:tmpl w:val="AA9477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6587D"/>
    <w:multiLevelType w:val="hybridMultilevel"/>
    <w:tmpl w:val="F6001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00CFF"/>
    <w:multiLevelType w:val="hybridMultilevel"/>
    <w:tmpl w:val="4F3E5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86C"/>
    <w:rsid w:val="00003CDE"/>
    <w:rsid w:val="00004530"/>
    <w:rsid w:val="000049F3"/>
    <w:rsid w:val="000261B9"/>
    <w:rsid w:val="000302FB"/>
    <w:rsid w:val="00075C86"/>
    <w:rsid w:val="000A78DA"/>
    <w:rsid w:val="000E563D"/>
    <w:rsid w:val="00112B83"/>
    <w:rsid w:val="0012739A"/>
    <w:rsid w:val="0018556F"/>
    <w:rsid w:val="001F5EF8"/>
    <w:rsid w:val="002061B0"/>
    <w:rsid w:val="0023068D"/>
    <w:rsid w:val="00247D3F"/>
    <w:rsid w:val="00255221"/>
    <w:rsid w:val="002716FD"/>
    <w:rsid w:val="00286F58"/>
    <w:rsid w:val="002A219C"/>
    <w:rsid w:val="002F19C2"/>
    <w:rsid w:val="00311749"/>
    <w:rsid w:val="00372E82"/>
    <w:rsid w:val="003A3977"/>
    <w:rsid w:val="003B351E"/>
    <w:rsid w:val="00402C7A"/>
    <w:rsid w:val="0043055E"/>
    <w:rsid w:val="0044595C"/>
    <w:rsid w:val="004776D5"/>
    <w:rsid w:val="00493A24"/>
    <w:rsid w:val="005824A3"/>
    <w:rsid w:val="00591EEA"/>
    <w:rsid w:val="005948EC"/>
    <w:rsid w:val="005C74C9"/>
    <w:rsid w:val="005D13F2"/>
    <w:rsid w:val="005D4C21"/>
    <w:rsid w:val="005E0626"/>
    <w:rsid w:val="005E2DAE"/>
    <w:rsid w:val="006E5320"/>
    <w:rsid w:val="00724A03"/>
    <w:rsid w:val="007F1E6F"/>
    <w:rsid w:val="00807A0C"/>
    <w:rsid w:val="00834E46"/>
    <w:rsid w:val="00900B60"/>
    <w:rsid w:val="00910470"/>
    <w:rsid w:val="00931190"/>
    <w:rsid w:val="00A00DF3"/>
    <w:rsid w:val="00AA2CC7"/>
    <w:rsid w:val="00AC38BD"/>
    <w:rsid w:val="00AD5D19"/>
    <w:rsid w:val="00B96195"/>
    <w:rsid w:val="00BA22BE"/>
    <w:rsid w:val="00BB7936"/>
    <w:rsid w:val="00BC56C6"/>
    <w:rsid w:val="00C47B78"/>
    <w:rsid w:val="00C67AD7"/>
    <w:rsid w:val="00CC7967"/>
    <w:rsid w:val="00D16DEA"/>
    <w:rsid w:val="00D3586C"/>
    <w:rsid w:val="00E035AE"/>
    <w:rsid w:val="00E107F2"/>
    <w:rsid w:val="00ED01A9"/>
    <w:rsid w:val="00F2600C"/>
    <w:rsid w:val="00F64073"/>
    <w:rsid w:val="00F74DC4"/>
    <w:rsid w:val="00FB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AC4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7047E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rsid w:val="00D358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3586C"/>
    <w:pPr>
      <w:spacing w:after="140"/>
    </w:pPr>
  </w:style>
  <w:style w:type="paragraph" w:styleId="Lista">
    <w:name w:val="List"/>
    <w:basedOn w:val="Tekstpodstawowy"/>
    <w:rsid w:val="00D3586C"/>
    <w:rPr>
      <w:rFonts w:cs="Arial"/>
    </w:rPr>
  </w:style>
  <w:style w:type="paragraph" w:customStyle="1" w:styleId="Legenda1">
    <w:name w:val="Legenda1"/>
    <w:basedOn w:val="Normalny"/>
    <w:qFormat/>
    <w:rsid w:val="00D358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3586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60B4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290A57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B35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unhideWhenUsed/>
    <w:rsid w:val="003A39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9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9F3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9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8</cp:revision>
  <dcterms:created xsi:type="dcterms:W3CDTF">2022-09-07T12:13:00Z</dcterms:created>
  <dcterms:modified xsi:type="dcterms:W3CDTF">2022-09-14T12:38:00Z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